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8FB7C8" w14:textId="77777777" w:rsidR="007C1884" w:rsidRDefault="007C1884" w:rsidP="00813460">
      <w:pPr>
        <w:tabs>
          <w:tab w:val="num" w:pos="1211"/>
        </w:tabs>
        <w:ind w:firstLine="0"/>
        <w:contextualSpacing/>
        <w:rPr>
          <w:b/>
          <w:sz w:val="22"/>
          <w:szCs w:val="22"/>
          <w:lang w:val="es-CO"/>
        </w:rPr>
      </w:pPr>
    </w:p>
    <w:p w14:paraId="058A52F8" w14:textId="77777777" w:rsidR="00754D97" w:rsidRPr="004A4ED9" w:rsidRDefault="00754D97" w:rsidP="00813460">
      <w:pPr>
        <w:tabs>
          <w:tab w:val="num" w:pos="1211"/>
        </w:tabs>
        <w:ind w:firstLine="0"/>
        <w:contextualSpacing/>
        <w:rPr>
          <w:b/>
          <w:sz w:val="22"/>
          <w:szCs w:val="22"/>
          <w:lang w:val="es-CO"/>
        </w:rPr>
      </w:pPr>
    </w:p>
    <w:p w14:paraId="269DA95F" w14:textId="2AC6615A" w:rsidR="00702D2D" w:rsidRPr="00813460" w:rsidRDefault="00DD1E52" w:rsidP="00702D2D">
      <w:pPr>
        <w:tabs>
          <w:tab w:val="num" w:pos="1211"/>
        </w:tabs>
        <w:contextualSpacing/>
        <w:jc w:val="center"/>
        <w:rPr>
          <w:rFonts w:ascii="Ancizar Sans Extrabold" w:hAnsi="Ancizar Sans Extrabold"/>
          <w:b/>
          <w:sz w:val="22"/>
          <w:szCs w:val="22"/>
          <w:lang w:val="es-CO"/>
        </w:rPr>
      </w:pP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CRITERIOS Y FORMATO DE INSCRIPCIÓN PARA </w:t>
      </w:r>
      <w:r w:rsidR="00AA1852" w:rsidRPr="00813460">
        <w:rPr>
          <w:rFonts w:ascii="Ancizar Sans Extrabold" w:hAnsi="Ancizar Sans Extrabold"/>
          <w:b/>
          <w:sz w:val="22"/>
          <w:szCs w:val="22"/>
          <w:lang w:val="es-CO"/>
        </w:rPr>
        <w:t>LAS CANDIDATURAS</w:t>
      </w:r>
      <w:r w:rsidR="00702D2D"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 A LA REPRESENTA</w:t>
      </w: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>CIÓN ESTUDIANTIL ANTE LOS</w:t>
      </w:r>
      <w:r w:rsidR="00657ED5"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 COMITÉ</w:t>
      </w: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>S</w:t>
      </w:r>
      <w:r w:rsidR="00657ED5"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 ASESOR</w:t>
      </w: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>ES</w:t>
      </w:r>
      <w:r w:rsidR="00657ED5"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 DE CARRERA </w:t>
      </w:r>
      <w:r w:rsidR="006F59D0"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DE </w:t>
      </w:r>
      <w:r w:rsidR="00657ED5" w:rsidRPr="00813460">
        <w:rPr>
          <w:rFonts w:ascii="Ancizar Sans Extrabold" w:hAnsi="Ancizar Sans Extrabold"/>
          <w:b/>
          <w:sz w:val="22"/>
          <w:szCs w:val="22"/>
          <w:lang w:val="es-CO"/>
        </w:rPr>
        <w:t>POSGRADO</w:t>
      </w: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 DE LA</w:t>
      </w:r>
      <w:r w:rsidR="00657ED5"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 FACULTAD DE CIENCIAS </w:t>
      </w:r>
      <w:r w:rsidR="00657ED5" w:rsidRPr="00D118F4">
        <w:rPr>
          <w:rFonts w:ascii="Ancizar Sans Extrabold" w:hAnsi="Ancizar Sans Extrabold"/>
          <w:b/>
          <w:sz w:val="22"/>
          <w:szCs w:val="22"/>
          <w:lang w:val="es-CO"/>
        </w:rPr>
        <w:t>HUMANAS</w:t>
      </w:r>
      <w:r w:rsidR="001A49E3" w:rsidRPr="00D118F4">
        <w:rPr>
          <w:rFonts w:ascii="Ancizar Sans Extrabold" w:hAnsi="Ancizar Sans Extrabold"/>
          <w:b/>
          <w:sz w:val="22"/>
          <w:szCs w:val="22"/>
          <w:lang w:val="es-CO"/>
        </w:rPr>
        <w:t xml:space="preserve"> - EGRESADOS</w:t>
      </w:r>
    </w:p>
    <w:p w14:paraId="09775A9C" w14:textId="77777777" w:rsidR="00702D2D" w:rsidRPr="004A4ED9" w:rsidRDefault="00702D2D" w:rsidP="00702D2D">
      <w:pPr>
        <w:tabs>
          <w:tab w:val="num" w:pos="1211"/>
        </w:tabs>
        <w:contextualSpacing/>
        <w:jc w:val="center"/>
        <w:rPr>
          <w:b/>
          <w:sz w:val="22"/>
          <w:szCs w:val="22"/>
          <w:lang w:val="es-CO"/>
        </w:rPr>
      </w:pPr>
    </w:p>
    <w:p w14:paraId="253194ED" w14:textId="77777777" w:rsidR="0086272C" w:rsidRPr="004A4ED9" w:rsidRDefault="0086272C" w:rsidP="00702D2D">
      <w:pPr>
        <w:ind w:firstLine="0"/>
        <w:rPr>
          <w:sz w:val="22"/>
          <w:szCs w:val="22"/>
          <w:lang w:val="es-ES"/>
        </w:rPr>
      </w:pPr>
    </w:p>
    <w:p w14:paraId="7A2B0935" w14:textId="77777777" w:rsidR="0086272C" w:rsidRPr="004A4ED9" w:rsidRDefault="0086272C" w:rsidP="00702D2D">
      <w:pPr>
        <w:ind w:firstLine="0"/>
        <w:rPr>
          <w:sz w:val="22"/>
          <w:szCs w:val="22"/>
          <w:lang w:val="es-ES"/>
        </w:rPr>
      </w:pPr>
    </w:p>
    <w:p w14:paraId="600D3089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 xml:space="preserve">Bogotá, </w:t>
      </w:r>
      <w:r w:rsidR="00DD1E52" w:rsidRPr="00DD1E52">
        <w:rPr>
          <w:color w:val="5B9BD5" w:themeColor="accent1"/>
          <w:sz w:val="22"/>
          <w:szCs w:val="22"/>
          <w:lang w:val="es-CO"/>
        </w:rPr>
        <w:t>[día mes y año]</w:t>
      </w:r>
    </w:p>
    <w:p w14:paraId="63F9025F" w14:textId="77777777" w:rsidR="00060D8D" w:rsidRDefault="00060D8D" w:rsidP="00702D2D">
      <w:pPr>
        <w:ind w:firstLine="0"/>
        <w:rPr>
          <w:sz w:val="22"/>
          <w:szCs w:val="22"/>
          <w:lang w:val="es-CO"/>
        </w:rPr>
      </w:pPr>
    </w:p>
    <w:p w14:paraId="62DCF404" w14:textId="77777777" w:rsidR="00702D2D" w:rsidRPr="004A4ED9" w:rsidRDefault="007C1884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Profesor/a</w:t>
      </w:r>
    </w:p>
    <w:p w14:paraId="518A20CF" w14:textId="77777777" w:rsidR="00AD11A1" w:rsidRPr="00813460" w:rsidRDefault="00060D8D" w:rsidP="00702D2D">
      <w:pPr>
        <w:ind w:firstLine="0"/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</w:pPr>
      <w:r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[</w:t>
      </w:r>
      <w:r w:rsidR="00AD11A1"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NOMBRE</w:t>
      </w:r>
      <w:r w:rsidR="00560027"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 xml:space="preserve"> DEL </w:t>
      </w:r>
      <w:r w:rsidR="008A4074"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COORDINADOR DEL PROGRAMA</w:t>
      </w:r>
      <w:r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]</w:t>
      </w:r>
    </w:p>
    <w:p w14:paraId="3B19797F" w14:textId="77777777" w:rsidR="00560027" w:rsidRPr="00060D8D" w:rsidRDefault="00060D8D" w:rsidP="00702D2D">
      <w:pPr>
        <w:ind w:firstLine="0"/>
        <w:rPr>
          <w:color w:val="5B9BD5" w:themeColor="accent1"/>
          <w:sz w:val="22"/>
          <w:szCs w:val="22"/>
          <w:lang w:val="es-CO"/>
        </w:rPr>
      </w:pPr>
      <w:r w:rsidRPr="00060D8D">
        <w:rPr>
          <w:b/>
          <w:color w:val="5B9BD5" w:themeColor="accent1"/>
          <w:sz w:val="22"/>
          <w:szCs w:val="22"/>
          <w:lang w:val="es-CO"/>
        </w:rPr>
        <w:t>[</w:t>
      </w:r>
      <w:r w:rsidR="0013143C">
        <w:rPr>
          <w:color w:val="5B9BD5" w:themeColor="accent1"/>
          <w:sz w:val="22"/>
          <w:szCs w:val="22"/>
          <w:lang w:val="es-CO"/>
        </w:rPr>
        <w:t>Nombre d</w:t>
      </w:r>
      <w:r w:rsidR="0013143C" w:rsidRPr="00060D8D">
        <w:rPr>
          <w:color w:val="5B9BD5" w:themeColor="accent1"/>
          <w:sz w:val="22"/>
          <w:szCs w:val="22"/>
          <w:lang w:val="es-CO"/>
        </w:rPr>
        <w:t>el Programa</w:t>
      </w:r>
      <w:r w:rsidRPr="00060D8D">
        <w:rPr>
          <w:color w:val="5B9BD5" w:themeColor="accent1"/>
          <w:sz w:val="22"/>
          <w:szCs w:val="22"/>
          <w:lang w:val="es-CO"/>
        </w:rPr>
        <w:t>]</w:t>
      </w:r>
      <w:r w:rsidR="008A4074" w:rsidRPr="00060D8D">
        <w:rPr>
          <w:color w:val="5B9BD5" w:themeColor="accent1"/>
          <w:sz w:val="22"/>
          <w:szCs w:val="22"/>
          <w:lang w:val="es-CO"/>
        </w:rPr>
        <w:t xml:space="preserve"> </w:t>
      </w:r>
    </w:p>
    <w:p w14:paraId="5B56BDE0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Facultad de Ciencias Humanas</w:t>
      </w:r>
    </w:p>
    <w:p w14:paraId="29BF11D1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Universidad Nacional de Colombia</w:t>
      </w:r>
    </w:p>
    <w:p w14:paraId="221B57CB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7530A78E" w14:textId="77777777" w:rsidR="00036B59" w:rsidRDefault="00036B59" w:rsidP="00C76950">
      <w:pPr>
        <w:ind w:firstLine="0"/>
        <w:rPr>
          <w:sz w:val="22"/>
          <w:szCs w:val="22"/>
          <w:lang w:val="es-CO"/>
        </w:rPr>
      </w:pPr>
    </w:p>
    <w:p w14:paraId="6698E7D9" w14:textId="77777777" w:rsidR="00036B59" w:rsidRDefault="00036B59" w:rsidP="00C76950">
      <w:pPr>
        <w:ind w:firstLine="0"/>
        <w:rPr>
          <w:sz w:val="22"/>
          <w:szCs w:val="22"/>
          <w:lang w:val="es-CO"/>
        </w:rPr>
      </w:pPr>
    </w:p>
    <w:p w14:paraId="46643174" w14:textId="0B66B3F1" w:rsidR="00E25273" w:rsidRPr="00C76950" w:rsidRDefault="009A05B8" w:rsidP="00C76950">
      <w:pPr>
        <w:ind w:firstLine="0"/>
        <w:rPr>
          <w:sz w:val="22"/>
          <w:szCs w:val="22"/>
          <w:lang w:val="es-CO"/>
        </w:rPr>
      </w:pPr>
      <w:r>
        <w:rPr>
          <w:sz w:val="22"/>
          <w:szCs w:val="22"/>
          <w:lang w:val="es-CO"/>
        </w:rPr>
        <w:t>Con la presente le</w:t>
      </w:r>
      <w:r w:rsidR="00702D2D" w:rsidRPr="004A4ED9">
        <w:rPr>
          <w:sz w:val="22"/>
          <w:szCs w:val="22"/>
          <w:lang w:val="es-CO"/>
        </w:rPr>
        <w:t xml:space="preserve"> comunicamos nuestra intención de participar en la convocatoria para </w:t>
      </w:r>
      <w:r w:rsidR="00C76950">
        <w:rPr>
          <w:sz w:val="22"/>
          <w:szCs w:val="22"/>
          <w:lang w:val="es-CO"/>
        </w:rPr>
        <w:t xml:space="preserve">elección de representantes ante el </w:t>
      </w:r>
      <w:r w:rsidR="00E25273" w:rsidRPr="00C76950">
        <w:rPr>
          <w:sz w:val="22"/>
          <w:szCs w:val="22"/>
          <w:lang w:val="es-CO"/>
        </w:rPr>
        <w:t xml:space="preserve">Comité Asesor </w:t>
      </w:r>
      <w:r w:rsidR="001A49E3" w:rsidRPr="00C76950">
        <w:rPr>
          <w:sz w:val="22"/>
          <w:szCs w:val="22"/>
          <w:lang w:val="es-CO"/>
        </w:rPr>
        <w:t xml:space="preserve">del programa </w:t>
      </w:r>
      <w:r w:rsidR="00036B59">
        <w:rPr>
          <w:sz w:val="22"/>
          <w:szCs w:val="22"/>
          <w:lang w:val="es-CO"/>
        </w:rPr>
        <w:t>_________________________</w:t>
      </w:r>
      <w:r>
        <w:rPr>
          <w:sz w:val="22"/>
          <w:szCs w:val="22"/>
          <w:lang w:val="es-CO"/>
        </w:rPr>
        <w:t>__</w:t>
      </w:r>
      <w:r w:rsidR="00036B59">
        <w:rPr>
          <w:sz w:val="22"/>
          <w:szCs w:val="22"/>
          <w:lang w:val="es-CO"/>
        </w:rPr>
        <w:t xml:space="preserve">_  </w:t>
      </w:r>
      <w:r w:rsidR="00E25273" w:rsidRPr="00C76950">
        <w:rPr>
          <w:sz w:val="22"/>
          <w:szCs w:val="22"/>
          <w:lang w:val="es-CO"/>
        </w:rPr>
        <w:t>en calidad de Egresado</w:t>
      </w:r>
      <w:r w:rsidR="00036B59">
        <w:rPr>
          <w:sz w:val="22"/>
          <w:szCs w:val="22"/>
          <w:lang w:val="es-CO"/>
        </w:rPr>
        <w:t>s.</w:t>
      </w:r>
    </w:p>
    <w:p w14:paraId="0CCA096F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00626331" w14:textId="77777777" w:rsidR="003A4E1C" w:rsidRDefault="003A4E1C" w:rsidP="00702D2D">
      <w:pPr>
        <w:ind w:firstLine="0"/>
        <w:rPr>
          <w:rFonts w:ascii="Ancizar Sans Extrabold" w:hAnsi="Ancizar Sans Extrabold"/>
          <w:b/>
          <w:sz w:val="22"/>
          <w:szCs w:val="22"/>
          <w:lang w:val="es-CO"/>
        </w:rPr>
      </w:pPr>
    </w:p>
    <w:p w14:paraId="3DD89614" w14:textId="45D46639" w:rsidR="00702D2D" w:rsidRPr="00813460" w:rsidRDefault="00702D2D" w:rsidP="00702D2D">
      <w:pPr>
        <w:ind w:firstLine="0"/>
        <w:rPr>
          <w:rFonts w:ascii="Ancizar Sans Extrabold" w:hAnsi="Ancizar Sans Extrabold"/>
          <w:b/>
          <w:sz w:val="22"/>
          <w:szCs w:val="22"/>
          <w:lang w:val="es-CO"/>
        </w:rPr>
      </w:pP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>Datos de los Candidatos:</w:t>
      </w:r>
    </w:p>
    <w:p w14:paraId="3902644B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2BCE61B8" w14:textId="77777777" w:rsidR="00060D8D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Principal: ________________________________________________________________________</w:t>
      </w:r>
    </w:p>
    <w:p w14:paraId="2787ACD5" w14:textId="77777777" w:rsidR="00702D2D" w:rsidRPr="004A4ED9" w:rsidRDefault="00060D8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C</w:t>
      </w:r>
      <w:r w:rsidR="00702D2D" w:rsidRPr="004A4ED9">
        <w:rPr>
          <w:sz w:val="22"/>
          <w:szCs w:val="22"/>
          <w:lang w:val="es-CO"/>
        </w:rPr>
        <w:t>édula</w:t>
      </w:r>
      <w:r>
        <w:rPr>
          <w:sz w:val="22"/>
          <w:szCs w:val="22"/>
          <w:lang w:val="es-CO"/>
        </w:rPr>
        <w:t>:</w:t>
      </w:r>
      <w:r w:rsidR="00702D2D" w:rsidRPr="004A4ED9">
        <w:rPr>
          <w:sz w:val="22"/>
          <w:szCs w:val="22"/>
          <w:lang w:val="es-CO"/>
        </w:rPr>
        <w:t xml:space="preserve"> </w:t>
      </w:r>
    </w:p>
    <w:p w14:paraId="1AFE2AD1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23BD59B0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Suplente: ________________________________________________________________________</w:t>
      </w:r>
    </w:p>
    <w:p w14:paraId="32266C89" w14:textId="77777777" w:rsidR="00702D2D" w:rsidRPr="004A4ED9" w:rsidRDefault="00060D8D" w:rsidP="00060D8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Cédula:</w:t>
      </w:r>
    </w:p>
    <w:p w14:paraId="071E9512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3B498A16" w14:textId="30AFF0CE" w:rsidR="00060D8D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Nos comprometemos a acatar las normatividades vigentes en la Universidad Nacional y en la Facultad, conscientes de los deberes y propósitos que conlleva ser representantes y anexamos nuestro programa de candidatura que contiene</w:t>
      </w:r>
      <w:r w:rsidR="006C3A0B" w:rsidRPr="004A4ED9">
        <w:rPr>
          <w:sz w:val="22"/>
          <w:szCs w:val="22"/>
          <w:lang w:val="es-CO"/>
        </w:rPr>
        <w:t>:</w:t>
      </w:r>
      <w:r w:rsidR="00A467D6" w:rsidRPr="004A4ED9">
        <w:rPr>
          <w:sz w:val="22"/>
          <w:szCs w:val="22"/>
          <w:lang w:val="es-CO"/>
        </w:rPr>
        <w:t xml:space="preserve"> una cart</w:t>
      </w:r>
      <w:r w:rsidR="006F59D0">
        <w:rPr>
          <w:sz w:val="22"/>
          <w:szCs w:val="22"/>
          <w:lang w:val="es-CO"/>
        </w:rPr>
        <w:t xml:space="preserve">a de intención y las </w:t>
      </w:r>
      <w:r w:rsidR="00036B59">
        <w:rPr>
          <w:sz w:val="22"/>
          <w:szCs w:val="22"/>
          <w:lang w:val="es-CO"/>
        </w:rPr>
        <w:t xml:space="preserve">propuestas </w:t>
      </w:r>
      <w:r w:rsidR="006F59D0" w:rsidRPr="004A4ED9">
        <w:rPr>
          <w:sz w:val="22"/>
          <w:szCs w:val="22"/>
          <w:lang w:val="es-CO"/>
        </w:rPr>
        <w:t>para contribui</w:t>
      </w:r>
      <w:r w:rsidR="006F59D0">
        <w:rPr>
          <w:sz w:val="22"/>
          <w:szCs w:val="22"/>
          <w:lang w:val="es-CO"/>
        </w:rPr>
        <w:t xml:space="preserve">r al fortalecimiento del Comité </w:t>
      </w:r>
      <w:r w:rsidR="00036B59">
        <w:rPr>
          <w:sz w:val="22"/>
          <w:szCs w:val="22"/>
          <w:lang w:val="es-CO"/>
        </w:rPr>
        <w:t xml:space="preserve">Asesor. </w:t>
      </w:r>
    </w:p>
    <w:p w14:paraId="0F4350D3" w14:textId="77777777" w:rsidR="00060D8D" w:rsidRDefault="00060D8D" w:rsidP="00702D2D">
      <w:pPr>
        <w:ind w:firstLine="0"/>
        <w:rPr>
          <w:sz w:val="22"/>
          <w:szCs w:val="22"/>
          <w:lang w:val="es-CO"/>
        </w:rPr>
      </w:pPr>
    </w:p>
    <w:p w14:paraId="24807889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 xml:space="preserve">Firmas:  </w:t>
      </w:r>
    </w:p>
    <w:p w14:paraId="6EF0A317" w14:textId="77777777" w:rsidR="00702D2D" w:rsidRPr="004A4ED9" w:rsidRDefault="00702D2D" w:rsidP="001A49E3">
      <w:pPr>
        <w:ind w:firstLine="0"/>
        <w:rPr>
          <w:sz w:val="22"/>
          <w:szCs w:val="22"/>
          <w:lang w:val="es-CO"/>
        </w:rPr>
      </w:pPr>
    </w:p>
    <w:p w14:paraId="20AD9AE0" w14:textId="77777777" w:rsidR="00AD11A1" w:rsidRPr="004A4ED9" w:rsidRDefault="00E25273" w:rsidP="00E25273">
      <w:pPr>
        <w:ind w:firstLine="0"/>
        <w:rPr>
          <w:sz w:val="22"/>
          <w:szCs w:val="22"/>
          <w:lang w:val="es-CO"/>
        </w:rPr>
      </w:pPr>
      <w:r>
        <w:rPr>
          <w:sz w:val="22"/>
          <w:szCs w:val="22"/>
          <w:lang w:val="es-CO"/>
        </w:rPr>
        <w:t xml:space="preserve">               </w:t>
      </w:r>
      <w:r w:rsidR="00702D2D" w:rsidRPr="004A4ED9">
        <w:rPr>
          <w:sz w:val="22"/>
          <w:szCs w:val="22"/>
          <w:lang w:val="es-CO"/>
        </w:rPr>
        <w:t>____________________________________           ______________________________</w:t>
      </w:r>
      <w:r w:rsidR="00DB746E" w:rsidRPr="004A4ED9">
        <w:rPr>
          <w:sz w:val="22"/>
          <w:szCs w:val="22"/>
          <w:lang w:val="es-CO"/>
        </w:rPr>
        <w:t xml:space="preserve">________ </w:t>
      </w:r>
    </w:p>
    <w:p w14:paraId="3F1B3E0B" w14:textId="77777777" w:rsidR="009B3E45" w:rsidRPr="004A4ED9" w:rsidRDefault="00DB746E" w:rsidP="004A4ED9">
      <w:pPr>
        <w:jc w:val="center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 xml:space="preserve">Principal </w:t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  <w:t>Suplente</w:t>
      </w:r>
    </w:p>
    <w:p w14:paraId="13280E74" w14:textId="77777777" w:rsidR="00060D8D" w:rsidRPr="004A4ED9" w:rsidRDefault="00060D8D" w:rsidP="00DB746E">
      <w:pPr>
        <w:jc w:val="center"/>
        <w:rPr>
          <w:sz w:val="22"/>
          <w:szCs w:val="22"/>
          <w:lang w:val="es-CO"/>
        </w:rPr>
      </w:pPr>
    </w:p>
    <w:p w14:paraId="02BF458C" w14:textId="77777777" w:rsidR="00813460" w:rsidRDefault="00813460" w:rsidP="00DB746E">
      <w:pPr>
        <w:jc w:val="center"/>
        <w:rPr>
          <w:b/>
          <w:sz w:val="22"/>
          <w:szCs w:val="22"/>
          <w:lang w:val="es-CO"/>
        </w:rPr>
      </w:pPr>
    </w:p>
    <w:p w14:paraId="34609309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24EF2CCB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4A510C57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6FE67C60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0BEDBE66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41226763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74C3512D" w14:textId="77777777" w:rsidR="00175E35" w:rsidRDefault="00175E35" w:rsidP="00DB746E">
      <w:pPr>
        <w:jc w:val="center"/>
        <w:rPr>
          <w:b/>
          <w:sz w:val="22"/>
          <w:szCs w:val="22"/>
          <w:lang w:val="es-CO"/>
        </w:rPr>
      </w:pPr>
    </w:p>
    <w:p w14:paraId="45D5C5A2" w14:textId="77777777" w:rsidR="00036B59" w:rsidRDefault="00036B59" w:rsidP="00D541D5">
      <w:pPr>
        <w:ind w:firstLine="0"/>
        <w:rPr>
          <w:b/>
          <w:sz w:val="22"/>
          <w:szCs w:val="22"/>
          <w:lang w:val="es-CO"/>
        </w:rPr>
      </w:pPr>
    </w:p>
    <w:p w14:paraId="65A0FFC7" w14:textId="77777777" w:rsidR="00E25273" w:rsidRDefault="00E25273" w:rsidP="001A49E3">
      <w:pPr>
        <w:ind w:firstLine="0"/>
        <w:rPr>
          <w:b/>
          <w:sz w:val="22"/>
          <w:szCs w:val="22"/>
          <w:lang w:val="es-CO"/>
        </w:rPr>
      </w:pPr>
    </w:p>
    <w:p w14:paraId="6C8155F3" w14:textId="77777777" w:rsidR="002B1924" w:rsidRPr="00664620" w:rsidRDefault="002B1924" w:rsidP="002B1924">
      <w:pPr>
        <w:jc w:val="center"/>
        <w:rPr>
          <w:rFonts w:ascii="Ancizar Sans Extrabold" w:hAnsi="Ancizar Sans Extrabold"/>
          <w:b/>
          <w:szCs w:val="20"/>
          <w:lang w:val="es-CO"/>
        </w:rPr>
      </w:pPr>
      <w:r w:rsidRPr="00664620">
        <w:rPr>
          <w:rFonts w:ascii="Ancizar Sans Extrabold" w:hAnsi="Ancizar Sans Extrabold"/>
          <w:b/>
          <w:szCs w:val="20"/>
          <w:lang w:val="es-CO"/>
        </w:rPr>
        <w:t xml:space="preserve">VERIFICACIÓN DE REQUISITOS </w:t>
      </w:r>
    </w:p>
    <w:p w14:paraId="38CB3141" w14:textId="1D4D9DBC" w:rsidR="002B1924" w:rsidRPr="00664620" w:rsidRDefault="002B1924" w:rsidP="002B1924">
      <w:pPr>
        <w:ind w:firstLine="0"/>
        <w:jc w:val="center"/>
        <w:rPr>
          <w:rFonts w:ascii="Ancizar Sans Extrabold" w:hAnsi="Ancizar Sans Extrabold"/>
          <w:b/>
          <w:szCs w:val="20"/>
          <w:lang w:val="es-CO"/>
        </w:rPr>
      </w:pPr>
      <w:r w:rsidRPr="00664620">
        <w:rPr>
          <w:rFonts w:ascii="Ancizar Sans Extrabold" w:hAnsi="Ancizar Sans Extrabold"/>
          <w:b/>
          <w:szCs w:val="20"/>
          <w:lang w:val="es-CO"/>
        </w:rPr>
        <w:t>DILIGENCIADA POR LA SECRETARÍA DE LA COORDINACIÓN DEL PROGRAMA CURRICULAR DE POSGRADO</w:t>
      </w:r>
      <w:r>
        <w:rPr>
          <w:rFonts w:ascii="Ancizar Sans Extrabold" w:hAnsi="Ancizar Sans Extrabold"/>
          <w:b/>
          <w:szCs w:val="20"/>
          <w:lang w:val="es-CO"/>
        </w:rPr>
        <w:t xml:space="preserve"> –PARA EGR</w:t>
      </w:r>
      <w:r w:rsidR="00E25273">
        <w:rPr>
          <w:rFonts w:ascii="Ancizar Sans Extrabold" w:hAnsi="Ancizar Sans Extrabold"/>
          <w:b/>
          <w:szCs w:val="20"/>
          <w:lang w:val="es-CO"/>
        </w:rPr>
        <w:t>E</w:t>
      </w:r>
      <w:r>
        <w:rPr>
          <w:rFonts w:ascii="Ancizar Sans Extrabold" w:hAnsi="Ancizar Sans Extrabold"/>
          <w:b/>
          <w:szCs w:val="20"/>
          <w:lang w:val="es-CO"/>
        </w:rPr>
        <w:t>SADOS</w:t>
      </w:r>
    </w:p>
    <w:p w14:paraId="662D6CB1" w14:textId="77777777" w:rsidR="002B1924" w:rsidRDefault="002B1924" w:rsidP="002B192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77AFB995" w14:textId="77777777" w:rsidR="00E25273" w:rsidRPr="004A4ED9" w:rsidRDefault="00E25273" w:rsidP="002B192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tbl>
      <w:tblPr>
        <w:tblStyle w:val="Tablaconcuadrcula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380"/>
        <w:gridCol w:w="1134"/>
        <w:gridCol w:w="1134"/>
        <w:gridCol w:w="992"/>
        <w:gridCol w:w="1134"/>
      </w:tblGrid>
      <w:tr w:rsidR="002B1924" w:rsidRPr="004A4ED9" w14:paraId="10364E26" w14:textId="77777777" w:rsidTr="008A5753">
        <w:tc>
          <w:tcPr>
            <w:tcW w:w="6380" w:type="dxa"/>
            <w:vMerge w:val="restart"/>
            <w:shd w:val="clear" w:color="auto" w:fill="A6A6A6" w:themeFill="background1" w:themeFillShade="A6"/>
            <w:vAlign w:val="center"/>
          </w:tcPr>
          <w:p w14:paraId="2B6F8FED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Condición</w:t>
            </w:r>
          </w:p>
        </w:tc>
        <w:tc>
          <w:tcPr>
            <w:tcW w:w="2268" w:type="dxa"/>
            <w:gridSpan w:val="2"/>
            <w:shd w:val="clear" w:color="auto" w:fill="A6A6A6" w:themeFill="background1" w:themeFillShade="A6"/>
            <w:vAlign w:val="center"/>
          </w:tcPr>
          <w:p w14:paraId="71F1483E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Principal</w:t>
            </w:r>
          </w:p>
        </w:tc>
        <w:tc>
          <w:tcPr>
            <w:tcW w:w="2126" w:type="dxa"/>
            <w:gridSpan w:val="2"/>
            <w:shd w:val="clear" w:color="auto" w:fill="A6A6A6" w:themeFill="background1" w:themeFillShade="A6"/>
            <w:vAlign w:val="center"/>
          </w:tcPr>
          <w:p w14:paraId="506D67DC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Suplente</w:t>
            </w:r>
          </w:p>
        </w:tc>
      </w:tr>
      <w:tr w:rsidR="002B1924" w:rsidRPr="004A4ED9" w14:paraId="529A8B46" w14:textId="77777777" w:rsidTr="008A5753">
        <w:tc>
          <w:tcPr>
            <w:tcW w:w="6380" w:type="dxa"/>
            <w:vMerge/>
            <w:shd w:val="clear" w:color="auto" w:fill="A6A6A6" w:themeFill="background1" w:themeFillShade="A6"/>
            <w:vAlign w:val="center"/>
          </w:tcPr>
          <w:p w14:paraId="0E60B883" w14:textId="77777777" w:rsidR="002B1924" w:rsidRPr="00065BBB" w:rsidRDefault="002B1924" w:rsidP="008A5753">
            <w:pPr>
              <w:ind w:firstLine="0"/>
              <w:jc w:val="left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2F932F9D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No cumple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3C967273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Cumple</w:t>
            </w:r>
          </w:p>
        </w:tc>
        <w:tc>
          <w:tcPr>
            <w:tcW w:w="992" w:type="dxa"/>
            <w:shd w:val="clear" w:color="auto" w:fill="A6A6A6" w:themeFill="background1" w:themeFillShade="A6"/>
            <w:vAlign w:val="center"/>
          </w:tcPr>
          <w:p w14:paraId="72B18C80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Cumple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20680BD4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/>
                <w:b/>
                <w:sz w:val="21"/>
                <w:szCs w:val="21"/>
                <w:lang w:val="es-CO"/>
              </w:rPr>
              <w:t>No cumple</w:t>
            </w:r>
          </w:p>
        </w:tc>
      </w:tr>
      <w:tr w:rsidR="002B1924" w:rsidRPr="00D541D5" w14:paraId="27DE1C33" w14:textId="77777777" w:rsidTr="008A5753">
        <w:trPr>
          <w:trHeight w:val="306"/>
        </w:trPr>
        <w:tc>
          <w:tcPr>
            <w:tcW w:w="6380" w:type="dxa"/>
            <w:vAlign w:val="center"/>
          </w:tcPr>
          <w:p w14:paraId="0DDDCC4E" w14:textId="09E9D021" w:rsidR="002B1924" w:rsidRPr="00065BBB" w:rsidRDefault="002B1924" w:rsidP="002B1924">
            <w:pPr>
              <w:ind w:firstLine="0"/>
              <w:jc w:val="left"/>
              <w:rPr>
                <w:color w:val="000000" w:themeColor="text1"/>
                <w:sz w:val="21"/>
                <w:szCs w:val="21"/>
                <w:lang w:val="es-MX"/>
              </w:rPr>
            </w:pPr>
            <w:r w:rsidRPr="00065BBB">
              <w:rPr>
                <w:color w:val="000000" w:themeColor="text1"/>
                <w:sz w:val="21"/>
                <w:szCs w:val="21"/>
                <w:lang w:val="es-MX"/>
              </w:rPr>
              <w:t>Fotocopia de la c</w:t>
            </w:r>
            <w:r w:rsidR="00D541D5">
              <w:rPr>
                <w:color w:val="000000" w:themeColor="text1"/>
                <w:sz w:val="21"/>
                <w:szCs w:val="21"/>
                <w:lang w:val="es-MX"/>
              </w:rPr>
              <w:t>é</w:t>
            </w:r>
            <w:r w:rsidRPr="00065BBB">
              <w:rPr>
                <w:color w:val="000000" w:themeColor="text1"/>
                <w:sz w:val="21"/>
                <w:szCs w:val="21"/>
                <w:lang w:val="es-MX"/>
              </w:rPr>
              <w:t>dula por ambos lados</w:t>
            </w:r>
          </w:p>
        </w:tc>
        <w:tc>
          <w:tcPr>
            <w:tcW w:w="1134" w:type="dxa"/>
            <w:vAlign w:val="center"/>
          </w:tcPr>
          <w:p w14:paraId="10F397F1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6C18B697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0B21A7FC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25361C08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</w:tr>
      <w:tr w:rsidR="002B1924" w:rsidRPr="00722EF1" w14:paraId="3C6BB373" w14:textId="77777777" w:rsidTr="008A5753">
        <w:trPr>
          <w:trHeight w:val="409"/>
        </w:trPr>
        <w:tc>
          <w:tcPr>
            <w:tcW w:w="6380" w:type="dxa"/>
            <w:vAlign w:val="center"/>
          </w:tcPr>
          <w:p w14:paraId="72D96A5E" w14:textId="1D06D323" w:rsidR="002B1924" w:rsidRPr="00065BBB" w:rsidRDefault="0000535D" w:rsidP="008A5753">
            <w:pPr>
              <w:ind w:firstLine="0"/>
              <w:jc w:val="left"/>
              <w:rPr>
                <w:color w:val="000000" w:themeColor="text1"/>
                <w:sz w:val="21"/>
                <w:szCs w:val="21"/>
                <w:lang w:val="es-CO"/>
              </w:rPr>
            </w:pPr>
            <w:r>
              <w:rPr>
                <w:color w:val="000000" w:themeColor="text1"/>
                <w:sz w:val="21"/>
                <w:szCs w:val="21"/>
                <w:lang w:val="es-CO"/>
              </w:rPr>
              <w:t>1 Fotografía por cada candidato</w:t>
            </w:r>
          </w:p>
        </w:tc>
        <w:tc>
          <w:tcPr>
            <w:tcW w:w="1134" w:type="dxa"/>
            <w:vAlign w:val="center"/>
          </w:tcPr>
          <w:p w14:paraId="19D29B93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3FA720F5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09A82695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12DCD1DC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</w:tr>
      <w:tr w:rsidR="002B1924" w:rsidRPr="00D541D5" w14:paraId="0368C1F8" w14:textId="77777777" w:rsidTr="008A5753">
        <w:trPr>
          <w:trHeight w:val="565"/>
        </w:trPr>
        <w:tc>
          <w:tcPr>
            <w:tcW w:w="6380" w:type="dxa"/>
            <w:vAlign w:val="center"/>
          </w:tcPr>
          <w:p w14:paraId="0AD0040B" w14:textId="382F8270" w:rsidR="002B1924" w:rsidRPr="00065BBB" w:rsidRDefault="002B1924" w:rsidP="008A5753">
            <w:pPr>
              <w:ind w:firstLine="0"/>
              <w:rPr>
                <w:color w:val="000000" w:themeColor="text1"/>
                <w:sz w:val="21"/>
                <w:szCs w:val="21"/>
                <w:lang w:val="es-MX"/>
              </w:rPr>
            </w:pPr>
            <w:r w:rsidRPr="00065BBB">
              <w:rPr>
                <w:color w:val="000000" w:themeColor="text1"/>
                <w:sz w:val="21"/>
                <w:szCs w:val="21"/>
                <w:lang w:val="es-MX"/>
              </w:rPr>
              <w:t>Entregar el Programa de Candidatura</w:t>
            </w:r>
            <w:r w:rsidRPr="00065BBB">
              <w:rPr>
                <w:sz w:val="21"/>
                <w:szCs w:val="21"/>
                <w:lang w:val="es-CO"/>
              </w:rPr>
              <w:t xml:space="preserve"> que contiene: una carta de intención de los candidatos y sus propuestas para contribuir al fortalecimiento del Comité </w:t>
            </w:r>
            <w:r w:rsidR="00D541D5">
              <w:rPr>
                <w:sz w:val="21"/>
                <w:szCs w:val="21"/>
                <w:lang w:val="es-CO"/>
              </w:rPr>
              <w:t>Asesor del posgrado.</w:t>
            </w:r>
          </w:p>
        </w:tc>
        <w:tc>
          <w:tcPr>
            <w:tcW w:w="1134" w:type="dxa"/>
            <w:vAlign w:val="center"/>
          </w:tcPr>
          <w:p w14:paraId="6937D57D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1E05FECB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670C782D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646B4CA8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</w:tr>
      <w:tr w:rsidR="002B1924" w:rsidRPr="00D541D5" w14:paraId="5DDEA032" w14:textId="77777777" w:rsidTr="008A5753">
        <w:trPr>
          <w:trHeight w:val="693"/>
        </w:trPr>
        <w:tc>
          <w:tcPr>
            <w:tcW w:w="6380" w:type="dxa"/>
            <w:vAlign w:val="center"/>
          </w:tcPr>
          <w:p w14:paraId="64E60103" w14:textId="77777777" w:rsidR="002B1924" w:rsidRPr="00065BBB" w:rsidRDefault="002B1924" w:rsidP="008A5753">
            <w:pPr>
              <w:ind w:firstLine="0"/>
              <w:rPr>
                <w:rFonts w:cs="Arial"/>
                <w:color w:val="000000" w:themeColor="text1"/>
                <w:sz w:val="21"/>
                <w:szCs w:val="21"/>
                <w:lang w:val="es-CO"/>
              </w:rPr>
            </w:pPr>
            <w:r w:rsidRPr="00065BBB">
              <w:rPr>
                <w:rFonts w:cs="Arial"/>
                <w:color w:val="000000" w:themeColor="text1"/>
                <w:sz w:val="21"/>
                <w:szCs w:val="21"/>
                <w:lang w:val="es-CO"/>
              </w:rPr>
              <w:t>No ser profesor de la Universidad Nacional, ni estar vinculado laboralmente a ella</w:t>
            </w:r>
            <w:r>
              <w:rPr>
                <w:rFonts w:cs="Arial"/>
                <w:color w:val="000000" w:themeColor="text1"/>
                <w:sz w:val="21"/>
                <w:szCs w:val="21"/>
                <w:lang w:val="es-CO"/>
              </w:rPr>
              <w:t>.</w:t>
            </w:r>
          </w:p>
        </w:tc>
        <w:tc>
          <w:tcPr>
            <w:tcW w:w="1134" w:type="dxa"/>
            <w:vAlign w:val="center"/>
          </w:tcPr>
          <w:p w14:paraId="66C1B996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30F9A61B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746621E3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0D2EF7A1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</w:tr>
      <w:tr w:rsidR="002B1924" w:rsidRPr="00722EF1" w14:paraId="59B231C3" w14:textId="77777777" w:rsidTr="008A5753">
        <w:trPr>
          <w:trHeight w:val="477"/>
        </w:trPr>
        <w:tc>
          <w:tcPr>
            <w:tcW w:w="6380" w:type="dxa"/>
            <w:vAlign w:val="center"/>
          </w:tcPr>
          <w:p w14:paraId="40B48DA8" w14:textId="30BB1018" w:rsidR="00D541D5" w:rsidRPr="00D118F4" w:rsidRDefault="002B1924" w:rsidP="008A5753">
            <w:pPr>
              <w:ind w:firstLine="0"/>
              <w:rPr>
                <w:rFonts w:cs="Arial"/>
                <w:sz w:val="21"/>
                <w:szCs w:val="21"/>
                <w:lang w:val="es-CO"/>
              </w:rPr>
            </w:pPr>
            <w:r w:rsidRPr="00D118F4">
              <w:rPr>
                <w:rFonts w:cs="Arial"/>
                <w:sz w:val="21"/>
                <w:szCs w:val="21"/>
                <w:lang w:val="es-CO"/>
              </w:rPr>
              <w:t>No tener sanciones disciplinarias</w:t>
            </w:r>
          </w:p>
        </w:tc>
        <w:tc>
          <w:tcPr>
            <w:tcW w:w="1134" w:type="dxa"/>
            <w:vAlign w:val="center"/>
          </w:tcPr>
          <w:p w14:paraId="69AB4AA8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6B5C0D0F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456DE638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2425D03B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</w:tr>
      <w:tr w:rsidR="002B1924" w:rsidRPr="00D541D5" w14:paraId="6EDAE81B" w14:textId="77777777" w:rsidTr="008A5753">
        <w:trPr>
          <w:trHeight w:val="418"/>
        </w:trPr>
        <w:tc>
          <w:tcPr>
            <w:tcW w:w="6380" w:type="dxa"/>
            <w:vAlign w:val="center"/>
          </w:tcPr>
          <w:p w14:paraId="242BE6E0" w14:textId="764296A8" w:rsidR="002B1924" w:rsidRPr="00D118F4" w:rsidRDefault="001A49E3" w:rsidP="008A5753">
            <w:pPr>
              <w:autoSpaceDE w:val="0"/>
              <w:autoSpaceDN w:val="0"/>
              <w:adjustRightInd w:val="0"/>
              <w:ind w:firstLine="0"/>
              <w:rPr>
                <w:rFonts w:ascii="Ancizar Sans Light" w:eastAsiaTheme="minorHAnsi" w:hAnsi="Ancizar Sans Light" w:cs="Arial"/>
                <w:iCs/>
                <w:sz w:val="21"/>
                <w:szCs w:val="21"/>
                <w:lang w:val="es-CO" w:bidi="he-IL"/>
              </w:rPr>
            </w:pPr>
            <w:r w:rsidRPr="00D118F4">
              <w:rPr>
                <w:rFonts w:ascii="Ancizar Sans Light" w:eastAsiaTheme="minorHAnsi" w:hAnsi="Ancizar Sans Light" w:cs="Arial"/>
                <w:iCs/>
                <w:color w:val="0D0D0D" w:themeColor="text1" w:themeTint="F2"/>
                <w:sz w:val="21"/>
                <w:szCs w:val="21"/>
                <w:lang w:val="es-CO" w:bidi="he-IL"/>
              </w:rPr>
              <w:t>E</w:t>
            </w:r>
            <w:r w:rsidR="002B1924" w:rsidRPr="00D118F4">
              <w:rPr>
                <w:rFonts w:ascii="Ancizar Sans Light" w:eastAsiaTheme="minorHAnsi" w:hAnsi="Ancizar Sans Light" w:cs="Arial"/>
                <w:iCs/>
                <w:color w:val="0D0D0D" w:themeColor="text1" w:themeTint="F2"/>
                <w:sz w:val="21"/>
                <w:szCs w:val="21"/>
                <w:lang w:val="es-CO" w:bidi="he-IL"/>
              </w:rPr>
              <w:t>star registrado en el Sistema de Egresados de la Universidad</w:t>
            </w:r>
          </w:p>
        </w:tc>
        <w:tc>
          <w:tcPr>
            <w:tcW w:w="1134" w:type="dxa"/>
            <w:vAlign w:val="center"/>
          </w:tcPr>
          <w:p w14:paraId="4344DB78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43A457FF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12D09D78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6835B12D" w14:textId="77777777" w:rsidR="002B1924" w:rsidRPr="00065BBB" w:rsidRDefault="002B1924" w:rsidP="008A5753">
            <w:pPr>
              <w:ind w:firstLine="0"/>
              <w:jc w:val="center"/>
              <w:rPr>
                <w:sz w:val="21"/>
                <w:szCs w:val="21"/>
                <w:lang w:val="es-CO"/>
              </w:rPr>
            </w:pPr>
          </w:p>
        </w:tc>
      </w:tr>
      <w:tr w:rsidR="002B1924" w:rsidRPr="00D541D5" w14:paraId="3671115F" w14:textId="77777777" w:rsidTr="008A5753">
        <w:trPr>
          <w:trHeight w:val="764"/>
        </w:trPr>
        <w:tc>
          <w:tcPr>
            <w:tcW w:w="10774" w:type="dxa"/>
            <w:gridSpan w:val="5"/>
            <w:vAlign w:val="center"/>
          </w:tcPr>
          <w:p w14:paraId="5F074F10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 w:cs="Arial"/>
                <w:color w:val="000000" w:themeColor="text1"/>
                <w:sz w:val="21"/>
                <w:szCs w:val="21"/>
                <w:lang w:val="es-CO"/>
              </w:rPr>
              <w:t>*En ningún caso, una misma persona podrá ser candidata simultáneamente a la representación ante dos o más de los cuerpos colegiados definidos en los estatutos de la Universidad Nacional de Colombia.</w:t>
            </w:r>
          </w:p>
        </w:tc>
      </w:tr>
      <w:tr w:rsidR="002B1924" w:rsidRPr="00D541D5" w14:paraId="6206F42A" w14:textId="77777777" w:rsidTr="008A5753">
        <w:trPr>
          <w:trHeight w:val="764"/>
        </w:trPr>
        <w:tc>
          <w:tcPr>
            <w:tcW w:w="10774" w:type="dxa"/>
            <w:gridSpan w:val="5"/>
            <w:vAlign w:val="center"/>
          </w:tcPr>
          <w:p w14:paraId="2AB44D51" w14:textId="77777777" w:rsidR="002B1924" w:rsidRPr="00065BBB" w:rsidRDefault="002B1924" w:rsidP="008A5753">
            <w:pPr>
              <w:ind w:firstLine="0"/>
              <w:jc w:val="center"/>
              <w:rPr>
                <w:rFonts w:ascii="Ancizar Sans Extrabold" w:hAnsi="Ancizar Sans Extrabold"/>
                <w:sz w:val="21"/>
                <w:szCs w:val="21"/>
                <w:lang w:val="es-CO"/>
              </w:rPr>
            </w:pPr>
            <w:r w:rsidRPr="00065BBB">
              <w:rPr>
                <w:rFonts w:ascii="Ancizar Sans Extrabold" w:hAnsi="Ancizar Sans Extrabold" w:cs="Tahoma,Bold"/>
                <w:b/>
                <w:bCs/>
                <w:sz w:val="21"/>
                <w:szCs w:val="21"/>
                <w:lang w:val="es-CO"/>
              </w:rPr>
              <w:t>*Solo se aceptan postulaciones conformadas por candidato principal y suplente, no se aceptan candidaturas individuales.</w:t>
            </w:r>
          </w:p>
        </w:tc>
      </w:tr>
    </w:tbl>
    <w:p w14:paraId="3FD1E3FF" w14:textId="77777777" w:rsidR="002B1924" w:rsidRDefault="002B1924" w:rsidP="002B1924">
      <w:pPr>
        <w:ind w:firstLine="0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72248753" w14:textId="77777777" w:rsidR="002B1924" w:rsidRDefault="002B1924" w:rsidP="002B1924">
      <w:pPr>
        <w:ind w:firstLine="0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7E68653F" w14:textId="77777777" w:rsidR="002B1924" w:rsidRDefault="002B1924" w:rsidP="002B192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060129E3" w14:textId="77777777" w:rsidR="002B1924" w:rsidRDefault="002B1924" w:rsidP="002B192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11AA306F" w14:textId="3D45FC33" w:rsidR="00E25273" w:rsidRDefault="002B1924" w:rsidP="002B192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  <w:r>
        <w:rPr>
          <w:rFonts w:eastAsiaTheme="minorHAnsi" w:cs="Arial"/>
          <w:b/>
          <w:color w:val="000000" w:themeColor="text1"/>
          <w:sz w:val="22"/>
          <w:szCs w:val="22"/>
          <w:lang w:val="es-CO"/>
        </w:rPr>
        <w:t xml:space="preserve">      </w:t>
      </w:r>
    </w:p>
    <w:p w14:paraId="4910DD2D" w14:textId="77777777" w:rsidR="00E25273" w:rsidRDefault="00E25273" w:rsidP="002B192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2701F2CC" w14:textId="77777777" w:rsidR="002B1924" w:rsidRPr="00813460" w:rsidRDefault="002B1924" w:rsidP="002B1924">
      <w:pPr>
        <w:ind w:firstLine="0"/>
        <w:jc w:val="left"/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</w:pPr>
      <w:r w:rsidRPr="00813460"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>Verificado por: __________________________________________</w:t>
      </w:r>
    </w:p>
    <w:p w14:paraId="10CC41B9" w14:textId="211BAE32" w:rsidR="002B1924" w:rsidRPr="00813460" w:rsidRDefault="002B1924" w:rsidP="002B1924">
      <w:pPr>
        <w:jc w:val="left"/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</w:pPr>
      <w:r w:rsidRPr="00813460"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>Firma de la Coordinación del Programa Curricular</w:t>
      </w:r>
      <w:r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 xml:space="preserve"> </w:t>
      </w:r>
    </w:p>
    <w:p w14:paraId="0701FFDF" w14:textId="77777777" w:rsidR="002B1924" w:rsidRPr="00813460" w:rsidRDefault="002B1924" w:rsidP="00060D8D">
      <w:pPr>
        <w:jc w:val="left"/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</w:pPr>
    </w:p>
    <w:sectPr w:rsidR="002B1924" w:rsidRPr="00813460" w:rsidSect="00813460">
      <w:headerReference w:type="default" r:id="rId8"/>
      <w:footerReference w:type="default" r:id="rId9"/>
      <w:pgSz w:w="12240" w:h="15840" w:code="1"/>
      <w:pgMar w:top="1090" w:right="1467" w:bottom="1440" w:left="1560" w:header="284" w:footer="4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665E08" w14:textId="77777777" w:rsidR="008445A2" w:rsidRDefault="008445A2" w:rsidP="0089141B">
      <w:r>
        <w:separator/>
      </w:r>
    </w:p>
  </w:endnote>
  <w:endnote w:type="continuationSeparator" w:id="0">
    <w:p w14:paraId="35DFCEE7" w14:textId="77777777" w:rsidR="008445A2" w:rsidRDefault="008445A2" w:rsidP="00891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umanst521 BT">
    <w:altName w:val="Lucida Sans Unicode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Eras Bold ITC">
    <w:panose1 w:val="020B0907030504020204"/>
    <w:charset w:val="4D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ncizar Sans">
    <w:panose1 w:val="020B0604020202020204"/>
    <w:charset w:val="4D"/>
    <w:family w:val="swiss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cizar Sans Extrabold">
    <w:panose1 w:val="020B0902040300000003"/>
    <w:charset w:val="4D"/>
    <w:family w:val="swiss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cizar Sans Light">
    <w:panose1 w:val="020B0604020202020204"/>
    <w:charset w:val="4D"/>
    <w:family w:val="swiss"/>
    <w:notTrueType/>
    <w:pitch w:val="variable"/>
    <w:sig w:usb0="00000007" w:usb1="00000000" w:usb2="00000000" w:usb3="00000000" w:csb0="00000093" w:csb1="00000000"/>
  </w:font>
  <w:font w:name="Tahoma,Bold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178815" w14:textId="1FE5CF06" w:rsidR="0089141B" w:rsidRDefault="0089141B">
    <w:pPr>
      <w:pStyle w:val="Piedepgina"/>
      <w:rPr>
        <w:noProof/>
        <w:lang w:eastAsia="es-CO"/>
      </w:rPr>
    </w:pPr>
    <w:r>
      <w:t xml:space="preserve">   [</w:t>
    </w:r>
    <w:r w:rsidRPr="006F59D0">
      <w:rPr>
        <w:sz w:val="16"/>
        <w:szCs w:val="16"/>
        <w:lang w:val="es-CO"/>
      </w:rPr>
      <w:t>Página</w:t>
    </w:r>
    <w:r w:rsidRPr="00E81396">
      <w:rPr>
        <w:sz w:val="16"/>
        <w:szCs w:val="16"/>
      </w:rPr>
      <w:t xml:space="preserve"> </w:t>
    </w:r>
    <w:r w:rsidRPr="00E81396">
      <w:rPr>
        <w:sz w:val="16"/>
        <w:szCs w:val="16"/>
      </w:rPr>
      <w:fldChar w:fldCharType="begin"/>
    </w:r>
    <w:r w:rsidRPr="00E81396">
      <w:rPr>
        <w:sz w:val="16"/>
        <w:szCs w:val="16"/>
      </w:rPr>
      <w:instrText>PAGE   \* MERGEFORMAT</w:instrText>
    </w:r>
    <w:r w:rsidRPr="00E81396">
      <w:rPr>
        <w:sz w:val="16"/>
        <w:szCs w:val="16"/>
      </w:rPr>
      <w:fldChar w:fldCharType="separate"/>
    </w:r>
    <w:r w:rsidR="0000535D" w:rsidRPr="0000535D">
      <w:rPr>
        <w:noProof/>
        <w:sz w:val="16"/>
        <w:szCs w:val="16"/>
        <w:lang w:val="es-ES"/>
      </w:rPr>
      <w:t>1</w:t>
    </w:r>
    <w:r w:rsidRPr="00E81396">
      <w:rPr>
        <w:sz w:val="16"/>
        <w:szCs w:val="16"/>
      </w:rPr>
      <w:fldChar w:fldCharType="end"/>
    </w:r>
    <w:r w:rsidR="00E25273">
      <w:rPr>
        <w:sz w:val="16"/>
        <w:szCs w:val="16"/>
      </w:rPr>
      <w:t xml:space="preserve"> de </w:t>
    </w:r>
    <w:r w:rsidR="001A49E3">
      <w:rPr>
        <w:sz w:val="16"/>
        <w:szCs w:val="16"/>
      </w:rPr>
      <w:t>2</w:t>
    </w:r>
    <w:r>
      <w:rPr>
        <w:sz w:val="16"/>
        <w:szCs w:val="16"/>
      </w:rPr>
      <w:t>]</w:t>
    </w:r>
    <w:r w:rsidRPr="00575B2A">
      <w:rPr>
        <w:noProof/>
        <w:lang w:eastAsia="es-CO"/>
      </w:rPr>
      <w:t xml:space="preserve"> </w:t>
    </w:r>
  </w:p>
  <w:p w14:paraId="66CC47FF" w14:textId="77777777" w:rsidR="0089141B" w:rsidRDefault="0089141B">
    <w:pPr>
      <w:pStyle w:val="Piedepgina"/>
    </w:pPr>
    <w:r>
      <w:t xml:space="preserve">                                                               </w:t>
    </w:r>
    <w:r w:rsidRPr="00CA52A7">
      <w:rPr>
        <w:noProof/>
        <w:lang w:val="es-CO" w:eastAsia="es-CO"/>
      </w:rPr>
      <w:drawing>
        <wp:inline distT="0" distB="0" distL="0" distR="0" wp14:anchorId="285E1A65" wp14:editId="3D276218">
          <wp:extent cx="3783330" cy="676082"/>
          <wp:effectExtent l="19050" t="0" r="7620" b="0"/>
          <wp:docPr id="4" name="Imagen 16" descr="C:\Users\UCRI\UCRI\Comunicaciones\Escudos\Nuevos Logos 2016\Membretres Facultad de Ciencias Humanas\secretaria-facultad-contac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CRI\UCRI\Comunicaciones\Escudos\Nuevos Logos 2016\Membretres Facultad de Ciencias Humanas\secretaria-facultad-contact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441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5B2304" w14:textId="77777777" w:rsidR="008445A2" w:rsidRDefault="008445A2" w:rsidP="0089141B">
      <w:r>
        <w:separator/>
      </w:r>
    </w:p>
  </w:footnote>
  <w:footnote w:type="continuationSeparator" w:id="0">
    <w:p w14:paraId="24A153E9" w14:textId="77777777" w:rsidR="008445A2" w:rsidRDefault="008445A2" w:rsidP="00891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E9B32" w14:textId="77777777" w:rsidR="0089141B" w:rsidRDefault="0089141B">
    <w:pPr>
      <w:pStyle w:val="Encabezado"/>
    </w:pPr>
    <w:r>
      <w:t xml:space="preserve">                                                                                         </w:t>
    </w:r>
    <w:r w:rsidRPr="00CA52A7">
      <w:rPr>
        <w:noProof/>
        <w:lang w:val="es-CO" w:eastAsia="es-CO"/>
      </w:rPr>
      <w:drawing>
        <wp:inline distT="0" distB="0" distL="0" distR="0" wp14:anchorId="07B56BC9" wp14:editId="55F4B8B0">
          <wp:extent cx="3086100" cy="723900"/>
          <wp:effectExtent l="0" t="0" r="0" b="0"/>
          <wp:docPr id="1" name="Imagen 1" descr="C:\Users\UCRI\UCRI\Comunicaciones\Escudos\Nuevos Logos 2016\Membretres Facultad de Ciencias Humanas\secretaria-facultad-escu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CRI\UCRI\Comunicaciones\Escudos\Nuevos Logos 2016\Membretres Facultad de Ciencias Humanas\secretaria-facultad-escud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8E3A1D"/>
    <w:multiLevelType w:val="hybridMultilevel"/>
    <w:tmpl w:val="6D6AFC86"/>
    <w:lvl w:ilvl="0" w:tplc="43CC3A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26178AB"/>
    <w:multiLevelType w:val="multilevel"/>
    <w:tmpl w:val="B840F116"/>
    <w:lvl w:ilvl="0">
      <w:start w:val="1"/>
      <w:numFmt w:val="decimal"/>
      <w:pStyle w:val="ArtculoNo"/>
      <w:lvlText w:val="ARTÍCULO %1º."/>
      <w:lvlJc w:val="left"/>
      <w:pPr>
        <w:tabs>
          <w:tab w:val="num" w:pos="502"/>
        </w:tabs>
        <w:ind w:left="2127" w:hanging="1985"/>
      </w:pPr>
      <w:rPr>
        <w:rFonts w:ascii="Humanst521 BT" w:hAnsi="Humanst521 BT" w:cs="Eras Bold ITC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8"/>
        <w:szCs w:val="18"/>
        <w:u w:val="none"/>
        <w:vertAlign w:val="baseline"/>
        <w:em w:val="none"/>
      </w:rPr>
    </w:lvl>
    <w:lvl w:ilvl="1">
      <w:start w:val="1"/>
      <w:numFmt w:val="decimal"/>
      <w:pStyle w:val="Paragrafo"/>
      <w:lvlText w:val="PARÁGRAFO %2º."/>
      <w:lvlJc w:val="left"/>
      <w:pPr>
        <w:tabs>
          <w:tab w:val="num" w:pos="2127"/>
        </w:tabs>
        <w:ind w:left="709" w:firstLine="0"/>
      </w:pPr>
      <w:rPr>
        <w:rFonts w:ascii="Times New Roman" w:hAnsi="Times New Roman" w:cs="Eras Bold ITC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lowerRoman"/>
      <w:lvlText w:val="%3)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942"/>
        </w:tabs>
        <w:ind w:left="1942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302"/>
        </w:tabs>
        <w:ind w:left="2302" w:hanging="360"/>
      </w:pPr>
      <w:rPr>
        <w:rFonts w:ascii="Humanst521 BT" w:hAnsi="Humanst521 B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382"/>
        </w:tabs>
        <w:ind w:left="3382" w:hanging="360"/>
      </w:pPr>
      <w:rPr>
        <w:rFonts w:hint="default"/>
      </w:rPr>
    </w:lvl>
  </w:abstractNum>
  <w:abstractNum w:abstractNumId="2" w15:restartNumberingAfterBreak="0">
    <w:nsid w:val="45BE57E2"/>
    <w:multiLevelType w:val="hybridMultilevel"/>
    <w:tmpl w:val="1696F15C"/>
    <w:lvl w:ilvl="0" w:tplc="240A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095879">
    <w:abstractNumId w:val="1"/>
  </w:num>
  <w:num w:numId="2" w16cid:durableId="601031564">
    <w:abstractNumId w:val="0"/>
  </w:num>
  <w:num w:numId="3" w16cid:durableId="11544175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D2D"/>
    <w:rsid w:val="00004031"/>
    <w:rsid w:val="0000535D"/>
    <w:rsid w:val="00036B59"/>
    <w:rsid w:val="00060D8D"/>
    <w:rsid w:val="00065BBB"/>
    <w:rsid w:val="00094BD3"/>
    <w:rsid w:val="000A38CA"/>
    <w:rsid w:val="0013143C"/>
    <w:rsid w:val="00175E35"/>
    <w:rsid w:val="00180674"/>
    <w:rsid w:val="001A49E3"/>
    <w:rsid w:val="001A6888"/>
    <w:rsid w:val="00275F56"/>
    <w:rsid w:val="002867C7"/>
    <w:rsid w:val="002B1924"/>
    <w:rsid w:val="003A3935"/>
    <w:rsid w:val="003A4E1C"/>
    <w:rsid w:val="0041364E"/>
    <w:rsid w:val="00420E56"/>
    <w:rsid w:val="00456BF0"/>
    <w:rsid w:val="004A4ED9"/>
    <w:rsid w:val="0055638C"/>
    <w:rsid w:val="00560027"/>
    <w:rsid w:val="00657ED5"/>
    <w:rsid w:val="00664620"/>
    <w:rsid w:val="006906C6"/>
    <w:rsid w:val="006C3A0B"/>
    <w:rsid w:val="006D3428"/>
    <w:rsid w:val="006F44D1"/>
    <w:rsid w:val="006F59D0"/>
    <w:rsid w:val="00702D2D"/>
    <w:rsid w:val="007044A0"/>
    <w:rsid w:val="00722EF1"/>
    <w:rsid w:val="00754D97"/>
    <w:rsid w:val="00774184"/>
    <w:rsid w:val="007855DA"/>
    <w:rsid w:val="007A639B"/>
    <w:rsid w:val="007B60A8"/>
    <w:rsid w:val="007C1884"/>
    <w:rsid w:val="00803781"/>
    <w:rsid w:val="00813460"/>
    <w:rsid w:val="00840A0C"/>
    <w:rsid w:val="008445A2"/>
    <w:rsid w:val="0086272C"/>
    <w:rsid w:val="0089141B"/>
    <w:rsid w:val="008A2A9B"/>
    <w:rsid w:val="008A4074"/>
    <w:rsid w:val="008C4A39"/>
    <w:rsid w:val="00912364"/>
    <w:rsid w:val="00983BB5"/>
    <w:rsid w:val="009A05B8"/>
    <w:rsid w:val="009B3E45"/>
    <w:rsid w:val="009D333D"/>
    <w:rsid w:val="009E453A"/>
    <w:rsid w:val="00A452AC"/>
    <w:rsid w:val="00A467D6"/>
    <w:rsid w:val="00AA1852"/>
    <w:rsid w:val="00AD11A1"/>
    <w:rsid w:val="00AF0BA0"/>
    <w:rsid w:val="00B01C22"/>
    <w:rsid w:val="00B068B6"/>
    <w:rsid w:val="00B540E9"/>
    <w:rsid w:val="00B74ACC"/>
    <w:rsid w:val="00BA2ACB"/>
    <w:rsid w:val="00BF1FB5"/>
    <w:rsid w:val="00BF62B9"/>
    <w:rsid w:val="00C4462C"/>
    <w:rsid w:val="00C72418"/>
    <w:rsid w:val="00C76950"/>
    <w:rsid w:val="00D118F4"/>
    <w:rsid w:val="00D541D5"/>
    <w:rsid w:val="00D616FA"/>
    <w:rsid w:val="00D85AEE"/>
    <w:rsid w:val="00D91549"/>
    <w:rsid w:val="00DA2A9C"/>
    <w:rsid w:val="00DB746E"/>
    <w:rsid w:val="00DC408B"/>
    <w:rsid w:val="00DD1E52"/>
    <w:rsid w:val="00E14751"/>
    <w:rsid w:val="00E25273"/>
    <w:rsid w:val="00E412D8"/>
    <w:rsid w:val="00E86B09"/>
    <w:rsid w:val="00E90A84"/>
    <w:rsid w:val="00F04E4B"/>
    <w:rsid w:val="00F7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3413CF"/>
  <w15:chartTrackingRefBased/>
  <w15:docId w15:val="{C5AEA3F2-34B0-4CCA-8C09-4E89A70BC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D2D"/>
    <w:pPr>
      <w:spacing w:after="0" w:line="240" w:lineRule="auto"/>
      <w:ind w:firstLine="289"/>
      <w:jc w:val="both"/>
    </w:pPr>
    <w:rPr>
      <w:rFonts w:ascii="Ancizar Sans" w:eastAsia="Times New Roman" w:hAnsi="Ancizar Sans" w:cs="Times New Roman"/>
      <w:sz w:val="20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2D2D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">
    <w:name w:val="Paragrafo"/>
    <w:basedOn w:val="Normal"/>
    <w:next w:val="Normal"/>
    <w:rsid w:val="00702D2D"/>
    <w:pPr>
      <w:numPr>
        <w:ilvl w:val="1"/>
        <w:numId w:val="1"/>
      </w:numPr>
      <w:ind w:right="2166"/>
    </w:pPr>
    <w:rPr>
      <w:rFonts w:ascii="Humanst521 BT" w:hAnsi="Humanst521 BT"/>
      <w:szCs w:val="20"/>
      <w:lang w:val="es-ES" w:eastAsia="es-ES"/>
    </w:rPr>
  </w:style>
  <w:style w:type="paragraph" w:customStyle="1" w:styleId="ArtculoNo">
    <w:name w:val="Artículo No."/>
    <w:basedOn w:val="Normal"/>
    <w:next w:val="Normal"/>
    <w:link w:val="ArtculoNoCarCar"/>
    <w:rsid w:val="00702D2D"/>
    <w:pPr>
      <w:numPr>
        <w:numId w:val="1"/>
      </w:numPr>
      <w:tabs>
        <w:tab w:val="left" w:pos="1622"/>
      </w:tabs>
      <w:ind w:right="2166"/>
    </w:pPr>
    <w:rPr>
      <w:rFonts w:ascii="Humanst521 BT" w:hAnsi="Humanst521 BT"/>
      <w:szCs w:val="20"/>
      <w:lang w:val="es-ES" w:eastAsia="es-ES"/>
    </w:rPr>
  </w:style>
  <w:style w:type="character" w:customStyle="1" w:styleId="ArtculoNoCarCar">
    <w:name w:val="Artículo No. Car Car"/>
    <w:basedOn w:val="Fuentedeprrafopredeter"/>
    <w:link w:val="ArtculoNo"/>
    <w:rsid w:val="00702D2D"/>
    <w:rPr>
      <w:rFonts w:ascii="Humanst521 BT" w:eastAsia="Times New Roman" w:hAnsi="Humanst521 BT" w:cs="Times New Roman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702D2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9141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141B"/>
    <w:rPr>
      <w:rFonts w:ascii="Ancizar Sans" w:eastAsia="Times New Roman" w:hAnsi="Ancizar Sans" w:cs="Times New Roman"/>
      <w:sz w:val="20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141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141B"/>
    <w:rPr>
      <w:rFonts w:ascii="Ancizar Sans" w:eastAsia="Times New Roman" w:hAnsi="Ancizar Sans" w:cs="Times New Roman"/>
      <w:sz w:val="20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722EF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22EF1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22EF1"/>
    <w:rPr>
      <w:rFonts w:ascii="Ancizar Sans" w:eastAsia="Times New Roman" w:hAnsi="Ancizar Sans" w:cs="Times New Roman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22EF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22EF1"/>
    <w:rPr>
      <w:rFonts w:ascii="Ancizar Sans" w:eastAsia="Times New Roman" w:hAnsi="Ancizar Sans" w:cs="Times New Roman"/>
      <w:b/>
      <w:bCs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2EF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2EF1"/>
    <w:rPr>
      <w:rFonts w:ascii="Segoe UI" w:eastAsia="Times New Roman" w:hAnsi="Segoe UI" w:cs="Segoe UI"/>
      <w:sz w:val="18"/>
      <w:szCs w:val="18"/>
      <w:lang w:val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65BBB"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65BBB"/>
    <w:rPr>
      <w:rFonts w:ascii="Ancizar Sans" w:eastAsia="Times New Roman" w:hAnsi="Ancizar Sans" w:cs="Times New Roman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065B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F3261-D1B5-4850-8930-EA363815E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360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Catalina Chaves Sierra</cp:lastModifiedBy>
  <cp:revision>53</cp:revision>
  <cp:lastPrinted>2017-05-17T17:17:00Z</cp:lastPrinted>
  <dcterms:created xsi:type="dcterms:W3CDTF">2017-01-30T17:02:00Z</dcterms:created>
  <dcterms:modified xsi:type="dcterms:W3CDTF">2024-08-25T03:28:00Z</dcterms:modified>
</cp:coreProperties>
</file>